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443E" w14:textId="77777777" w:rsidR="009F339B" w:rsidRDefault="009F339B" w:rsidP="009F339B">
      <w:pPr>
        <w:outlineLvl w:val="0"/>
      </w:pPr>
      <w:r>
        <w:t>Autobiography of Renee McErlean</w:t>
      </w:r>
    </w:p>
    <w:p w14:paraId="3B89B333" w14:textId="77777777" w:rsidR="009F339B" w:rsidRDefault="009F339B" w:rsidP="009F339B"/>
    <w:p w14:paraId="2CAC799B" w14:textId="11B4412B" w:rsidR="009F339B" w:rsidRDefault="009F339B" w:rsidP="009F339B">
      <w:r>
        <w:t xml:space="preserve">My name is Renee McErlean.  I graduated from LaSalle University in the year 2000 with a Bachelor of Arts Degree and certifications in both Elementary and Special Education.   Immediately after graduation, I began teaching in an autistic support classroom at </w:t>
      </w:r>
      <w:proofErr w:type="spellStart"/>
      <w:r>
        <w:t>Bankbridge</w:t>
      </w:r>
      <w:proofErr w:type="spellEnd"/>
      <w:r>
        <w:t xml:space="preserve"> Regional School, which is part of Gloucester County Special Services School District.  I educated students with autism ranging in age from nine to twelve years old from 2000-2005.  I taught both academic and vocational skills, as well as social and daily living skills.   In addition, I wrote, </w:t>
      </w:r>
      <w:proofErr w:type="gramStart"/>
      <w:r>
        <w:t>choreographed</w:t>
      </w:r>
      <w:proofErr w:type="gramEnd"/>
      <w:r>
        <w:t xml:space="preserve"> and directed four class plays in which all of my students participated.  Each student narrated, sang, </w:t>
      </w:r>
      <w:proofErr w:type="gramStart"/>
      <w:r>
        <w:t>danced</w:t>
      </w:r>
      <w:proofErr w:type="gramEnd"/>
      <w:r>
        <w:t xml:space="preserve"> and assisted in the set creation.  Proudly, I was also awarded a monetary grant to begin a community</w:t>
      </w:r>
      <w:r w:rsidR="001868D7">
        <w:t>-</w:t>
      </w:r>
      <w:r>
        <w:t>based instruction program for Gloucester County Special Services.  After the initial year, I expanded the program to include all elementary classrooms dedicated to students with autism and multiple disabilities.  Finally, I was nominated for Teacher of the Year in 2005 for my dedication to my students and exceptional teaching methodology.</w:t>
      </w:r>
    </w:p>
    <w:p w14:paraId="6FC1ED1F" w14:textId="5DBFC07E" w:rsidR="009F339B" w:rsidRDefault="00C005F5" w:rsidP="009F339B">
      <w:r>
        <w:t xml:space="preserve">In 2005, I </w:t>
      </w:r>
      <w:r w:rsidR="00EE5A50">
        <w:t>was</w:t>
      </w:r>
      <w:r w:rsidR="009F339B">
        <w:t xml:space="preserve"> married </w:t>
      </w:r>
      <w:r w:rsidR="00EE5A50">
        <w:t xml:space="preserve">to my wonderful husband, Sean, </w:t>
      </w:r>
      <w:r w:rsidR="009F339B">
        <w:t xml:space="preserve">and embarked on a new educational journey.  I broadened my teaching experience by continuing my career in the Central Bucks School District.  I taught students with autism in seventh to ninth grade at </w:t>
      </w:r>
      <w:proofErr w:type="spellStart"/>
      <w:r w:rsidR="009F339B">
        <w:t>Tamanend</w:t>
      </w:r>
      <w:proofErr w:type="spellEnd"/>
      <w:r w:rsidR="009F339B">
        <w:t xml:space="preserve"> Middle School from 2005 until 2010.  I continued to teach academic, vocational, </w:t>
      </w:r>
      <w:proofErr w:type="gramStart"/>
      <w:r w:rsidR="009F339B">
        <w:t>social</w:t>
      </w:r>
      <w:proofErr w:type="gramEnd"/>
      <w:r w:rsidR="009F339B">
        <w:t xml:space="preserve"> and daily living skills.  During my career at </w:t>
      </w:r>
      <w:proofErr w:type="spellStart"/>
      <w:r w:rsidR="009F339B">
        <w:t>Tamanend</w:t>
      </w:r>
      <w:proofErr w:type="spellEnd"/>
      <w:r w:rsidR="009F339B">
        <w:t xml:space="preserve">, I expanded upon both the vocational and job skills program and the Reverse Inclusion Program.  In addition to teaching students with autism, I coached </w:t>
      </w:r>
      <w:proofErr w:type="spellStart"/>
      <w:r w:rsidR="009F339B">
        <w:t>Tamanend’s</w:t>
      </w:r>
      <w:proofErr w:type="spellEnd"/>
      <w:r w:rsidR="009F339B">
        <w:t xml:space="preserve"> Varsity Cheerleading squad from 2005-2008.  I </w:t>
      </w:r>
      <w:proofErr w:type="spellStart"/>
      <w:r w:rsidR="009F339B">
        <w:t>led</w:t>
      </w:r>
      <w:proofErr w:type="spellEnd"/>
      <w:r w:rsidR="009F339B">
        <w:t xml:space="preserve"> my team to three undefeated seasons, as well as, securing two National Championship titles.  </w:t>
      </w:r>
    </w:p>
    <w:p w14:paraId="7DB2B8D7" w14:textId="77777777" w:rsidR="009F339B" w:rsidRDefault="009F339B" w:rsidP="009F339B">
      <w:r>
        <w:t xml:space="preserve">In 2009, I completed my graduate coursework.  I received a </w:t>
      </w:r>
      <w:proofErr w:type="spellStart"/>
      <w:proofErr w:type="gramStart"/>
      <w:r>
        <w:t>Masters</w:t>
      </w:r>
      <w:proofErr w:type="spellEnd"/>
      <w:r>
        <w:t xml:space="preserve"> of Science</w:t>
      </w:r>
      <w:proofErr w:type="gramEnd"/>
      <w:r>
        <w:t xml:space="preserve"> Degree in Education from Gratz College.  I graduated with the highest of honors and a 4.0 grade point average.   My thesis is published, and it is titled, </w:t>
      </w:r>
      <w:r w:rsidRPr="00014153">
        <w:rPr>
          <w:rFonts w:cs="Arial"/>
          <w:u w:val="single"/>
        </w:rPr>
        <w:t>The Effects of Reverse Inclusion Involving Students with Autism</w:t>
      </w:r>
      <w:r>
        <w:t>.</w:t>
      </w:r>
    </w:p>
    <w:p w14:paraId="4D844555" w14:textId="6D7A2BF7" w:rsidR="005A5717" w:rsidRDefault="009F339B" w:rsidP="005A5717">
      <w:r>
        <w:t xml:space="preserve">In 2010, I joined the Bridge Valley Elementary School family.  I taught </w:t>
      </w:r>
      <w:r w:rsidR="00C005F5">
        <w:t xml:space="preserve">students with autism in grades </w:t>
      </w:r>
      <w:r w:rsidR="00D35240">
        <w:t>three through six</w:t>
      </w:r>
      <w:r>
        <w:t xml:space="preserve"> </w:t>
      </w:r>
      <w:r w:rsidR="00676ECC">
        <w:t>from</w:t>
      </w:r>
      <w:r w:rsidR="00CA57C2">
        <w:t xml:space="preserve"> 2010-2018</w:t>
      </w:r>
      <w:r>
        <w:t xml:space="preserve">.  </w:t>
      </w:r>
      <w:r w:rsidR="00CA57C2">
        <w:t xml:space="preserve"> </w:t>
      </w:r>
      <w:r w:rsidR="005A5717">
        <w:t xml:space="preserve">I helped to create a program that assists in the transition of students with autism from elementary school to middle school.  </w:t>
      </w:r>
    </w:p>
    <w:p w14:paraId="4C6A169A" w14:textId="2009A3AE" w:rsidR="009F339B" w:rsidRDefault="009D7A96" w:rsidP="009F339B">
      <w:r>
        <w:t>During the 2018-2019 school year, I</w:t>
      </w:r>
      <w:r w:rsidR="00CA57C2">
        <w:t xml:space="preserve"> enhance</w:t>
      </w:r>
      <w:r>
        <w:t>d</w:t>
      </w:r>
      <w:r w:rsidR="00CA57C2">
        <w:t xml:space="preserve"> my teaching experiences </w:t>
      </w:r>
      <w:r>
        <w:t>by</w:t>
      </w:r>
      <w:r w:rsidR="00CA57C2">
        <w:t xml:space="preserve"> </w:t>
      </w:r>
      <w:r w:rsidR="00876272">
        <w:t>teach</w:t>
      </w:r>
      <w:r>
        <w:t>ing</w:t>
      </w:r>
      <w:r w:rsidR="00876272">
        <w:t xml:space="preserve"> </w:t>
      </w:r>
      <w:r w:rsidR="00DE1E9E">
        <w:t>students with autism in first grade.</w:t>
      </w:r>
      <w:r w:rsidR="00876272">
        <w:t xml:space="preserve">  </w:t>
      </w:r>
      <w:r w:rsidR="009F339B">
        <w:t>I continue</w:t>
      </w:r>
      <w:r w:rsidR="00DE1E9E">
        <w:t>d</w:t>
      </w:r>
      <w:r w:rsidR="009F339B">
        <w:t xml:space="preserve"> to provide instruction in </w:t>
      </w:r>
      <w:proofErr w:type="gramStart"/>
      <w:r w:rsidR="009F339B">
        <w:t>all of</w:t>
      </w:r>
      <w:proofErr w:type="gramEnd"/>
      <w:r w:rsidR="009F339B">
        <w:t xml:space="preserve"> the key areas.  </w:t>
      </w:r>
    </w:p>
    <w:p w14:paraId="1CF1ED96" w14:textId="276EC3AE" w:rsidR="009F339B" w:rsidRDefault="00DE1E9E" w:rsidP="00785F46">
      <w:r>
        <w:t>While at Bridge Valley, I</w:t>
      </w:r>
      <w:r w:rsidR="009F339B">
        <w:t xml:space="preserve"> </w:t>
      </w:r>
      <w:r>
        <w:t xml:space="preserve">was the </w:t>
      </w:r>
      <w:r w:rsidR="005D49F9">
        <w:t>head of the A</w:t>
      </w:r>
      <w:r w:rsidR="009F339B">
        <w:t xml:space="preserve">utism </w:t>
      </w:r>
      <w:r w:rsidR="005D49F9">
        <w:t>A</w:t>
      </w:r>
      <w:r w:rsidR="009F339B">
        <w:t xml:space="preserve">wareness </w:t>
      </w:r>
      <w:r w:rsidR="005D49F9">
        <w:t xml:space="preserve">Committee.  </w:t>
      </w:r>
      <w:r w:rsidR="009F339B">
        <w:t xml:space="preserve">Each year since 2005 during the month of April, I organize an autism fact sheet.  A fact about autism is shared each day during morning announcements.  I also give students in grades K-6 the opportunity to ask me questions about autism.  I answer each question individually </w:t>
      </w:r>
      <w:proofErr w:type="gramStart"/>
      <w:r w:rsidR="009F339B">
        <w:t>in order to</w:t>
      </w:r>
      <w:proofErr w:type="gramEnd"/>
      <w:r w:rsidR="009F339B">
        <w:t xml:space="preserve"> help spread awareness and acceptance.  Moreover, I create au</w:t>
      </w:r>
      <w:r w:rsidR="00C005F5">
        <w:t>tism awareness bulletin boards and a</w:t>
      </w:r>
      <w:r w:rsidR="00183F5A">
        <w:t xml:space="preserve"> </w:t>
      </w:r>
      <w:proofErr w:type="gramStart"/>
      <w:r w:rsidR="00C005F5">
        <w:t>mural</w:t>
      </w:r>
      <w:r w:rsidR="00183F5A">
        <w:t>s</w:t>
      </w:r>
      <w:proofErr w:type="gramEnd"/>
      <w:r w:rsidR="009F339B">
        <w:t xml:space="preserve"> symbolizing </w:t>
      </w:r>
      <w:r w:rsidR="00183F5A">
        <w:t xml:space="preserve">each student and staff member’s </w:t>
      </w:r>
      <w:r w:rsidR="009F339B">
        <w:t>dedication to learning about autism and spreading aut</w:t>
      </w:r>
      <w:r w:rsidR="001F5041">
        <w:t>ism awareness</w:t>
      </w:r>
      <w:r w:rsidR="00183F5A">
        <w:t xml:space="preserve"> and acceptance</w:t>
      </w:r>
      <w:r w:rsidR="001F5041">
        <w:t>.  I also help to organize</w:t>
      </w:r>
      <w:r w:rsidR="009F339B">
        <w:t xml:space="preserve"> “Light it up Blue fo</w:t>
      </w:r>
      <w:r w:rsidR="001F5041">
        <w:t xml:space="preserve">r Autism” on World Autism Day </w:t>
      </w:r>
      <w:r w:rsidR="00F7722D">
        <w:t>from</w:t>
      </w:r>
      <w:r w:rsidR="009F339B">
        <w:t xml:space="preserve"> 2012</w:t>
      </w:r>
      <w:r w:rsidR="00F7722D">
        <w:t>-2018</w:t>
      </w:r>
      <w:r w:rsidR="009F339B">
        <w:t xml:space="preserve">.  Additionally, my </w:t>
      </w:r>
      <w:r w:rsidR="00C005F5">
        <w:t>students have helped</w:t>
      </w:r>
      <w:r w:rsidR="001F5041">
        <w:t xml:space="preserve"> to mak</w:t>
      </w:r>
      <w:r w:rsidR="009F339B">
        <w:t xml:space="preserve">e over 1,000 autism awareness ribbons for each student and staff </w:t>
      </w:r>
      <w:r w:rsidR="009F339B">
        <w:lastRenderedPageBreak/>
        <w:t>member to wear throughout the month of April.</w:t>
      </w:r>
      <w:r w:rsidR="001F5041">
        <w:t xml:space="preserve">  In 2016, I organized the first annual Bridge Valley Cook-Off and Dessert Silent Auction!  All donations collected throughout the month of April is donated to Autism Cares Foundation.</w:t>
      </w:r>
      <w:r w:rsidR="00C005F5">
        <w:t xml:space="preserve">  Both our </w:t>
      </w:r>
      <w:r w:rsidR="00363042">
        <w:t>3</w:t>
      </w:r>
      <w:r w:rsidR="00363042">
        <w:rPr>
          <w:vertAlign w:val="superscript"/>
        </w:rPr>
        <w:t xml:space="preserve">rd </w:t>
      </w:r>
      <w:r w:rsidR="00C005F5">
        <w:t xml:space="preserve">cook-off and silent auction were a success!  This activity not only help to fundraise money for a scholarship fund, but it also continues to build upon the solid foundation of love, </w:t>
      </w:r>
      <w:proofErr w:type="gramStart"/>
      <w:r w:rsidR="00C005F5">
        <w:t>acceptance</w:t>
      </w:r>
      <w:proofErr w:type="gramEnd"/>
      <w:r w:rsidR="00C005F5">
        <w:t xml:space="preserve"> and awareness at Bridge Valley.</w:t>
      </w:r>
    </w:p>
    <w:p w14:paraId="08344C97" w14:textId="77777777" w:rsidR="009F339B" w:rsidRPr="00E64309" w:rsidRDefault="009F339B" w:rsidP="009F339B">
      <w:pPr>
        <w:widowControl w:val="0"/>
        <w:autoSpaceDE w:val="0"/>
        <w:autoSpaceDN w:val="0"/>
        <w:adjustRightInd w:val="0"/>
        <w:rPr>
          <w:rFonts w:cs="Times New Roman"/>
        </w:rPr>
      </w:pPr>
      <w:r>
        <w:t>Most impor</w:t>
      </w:r>
      <w:r w:rsidR="00C005F5">
        <w:t xml:space="preserve">tantly, in 2013, Lindsay Smith </w:t>
      </w:r>
      <w:r>
        <w:t xml:space="preserve">and I wrote, </w:t>
      </w:r>
      <w:proofErr w:type="gramStart"/>
      <w:r>
        <w:t>directed</w:t>
      </w:r>
      <w:proofErr w:type="gramEnd"/>
      <w:r>
        <w:t xml:space="preserve"> and produced a peer training and Autism Awareness video titled, “Awareness is Growing: A Guide to Accepting and Understanding my Friend with Autism.”  This video has helped to educate not only the students of BVE but also students throughout the district, teachers, administrators, and community members.    The private </w:t>
      </w:r>
      <w:proofErr w:type="spellStart"/>
      <w:r>
        <w:t>youtube</w:t>
      </w:r>
      <w:proofErr w:type="spellEnd"/>
      <w:r>
        <w:t xml:space="preserve"> link for the video is </w:t>
      </w:r>
      <w:hyperlink r:id="rId8" w:history="1">
        <w:r w:rsidRPr="00056181">
          <w:rPr>
            <w:rFonts w:cs="Verdana"/>
            <w:color w:val="0028E5"/>
            <w:u w:val="single" w:color="0028E5"/>
          </w:rPr>
          <w:t>http://www.youtube.com/watch?v=Rs_gfqf_ZAQ</w:t>
        </w:r>
      </w:hyperlink>
      <w:r>
        <w:rPr>
          <w:rFonts w:ascii="Verdana" w:hAnsi="Verdana" w:cs="Times New Roman"/>
        </w:rPr>
        <w:t xml:space="preserve">.  </w:t>
      </w:r>
      <w:r w:rsidRPr="00E64309">
        <w:rPr>
          <w:rFonts w:cs="Times New Roman"/>
        </w:rPr>
        <w:t xml:space="preserve">The video </w:t>
      </w:r>
      <w:r w:rsidR="00E64309">
        <w:rPr>
          <w:rFonts w:cs="Times New Roman"/>
        </w:rPr>
        <w:t xml:space="preserve">continues to have a positive impact on communities across the country </w:t>
      </w:r>
      <w:r w:rsidRPr="00E64309">
        <w:rPr>
          <w:rFonts w:cs="Times New Roman"/>
        </w:rPr>
        <w:t xml:space="preserve">including </w:t>
      </w:r>
      <w:r w:rsidR="00E64309">
        <w:rPr>
          <w:rFonts w:cs="Times New Roman"/>
        </w:rPr>
        <w:t xml:space="preserve">nearby communities in Bucks County, </w:t>
      </w:r>
      <w:proofErr w:type="gramStart"/>
      <w:r w:rsidR="00E64309">
        <w:rPr>
          <w:rFonts w:cs="Times New Roman"/>
        </w:rPr>
        <w:t>as well as,</w:t>
      </w:r>
      <w:proofErr w:type="gramEnd"/>
      <w:r w:rsidR="00E64309">
        <w:rPr>
          <w:rFonts w:cs="Times New Roman"/>
        </w:rPr>
        <w:t xml:space="preserve"> </w:t>
      </w:r>
      <w:r w:rsidRPr="00E64309">
        <w:rPr>
          <w:rFonts w:cs="Times New Roman"/>
        </w:rPr>
        <w:t>California and North Carolina.</w:t>
      </w:r>
    </w:p>
    <w:p w14:paraId="596B0011" w14:textId="5253995A" w:rsidR="009F339B" w:rsidRDefault="009F339B" w:rsidP="009F339B">
      <w:pPr>
        <w:widowControl w:val="0"/>
        <w:autoSpaceDE w:val="0"/>
        <w:autoSpaceDN w:val="0"/>
        <w:adjustRightInd w:val="0"/>
      </w:pPr>
      <w:r>
        <w:t xml:space="preserve">Lindsay </w:t>
      </w:r>
      <w:r w:rsidR="00E64309">
        <w:t xml:space="preserve">and I </w:t>
      </w:r>
      <w:r>
        <w:t>also presented a workshop titled</w:t>
      </w:r>
      <w:r w:rsidRPr="0083499F">
        <w:t>, “</w:t>
      </w:r>
      <w:r w:rsidRPr="0083499F">
        <w:rPr>
          <w:rFonts w:cs="Calibri"/>
          <w:color w:val="262626"/>
        </w:rPr>
        <w:t>Integrating Technology into Social Skills Instruction and General Education Peer Training Activities for</w:t>
      </w:r>
      <w:r w:rsidRPr="0083499F">
        <w:rPr>
          <w:rFonts w:cs="Times New Roman"/>
        </w:rPr>
        <w:t xml:space="preserve"> </w:t>
      </w:r>
      <w:r w:rsidRPr="0083499F">
        <w:rPr>
          <w:rFonts w:cs="Calibri"/>
          <w:color w:val="262626"/>
        </w:rPr>
        <w:t xml:space="preserve">Students with Limited Language” </w:t>
      </w:r>
      <w:r w:rsidRPr="0083499F">
        <w:t xml:space="preserve">at the </w:t>
      </w:r>
      <w:r>
        <w:t>Bucks County Autism Support Coalition’s Autism Conference in 2013.</w:t>
      </w:r>
    </w:p>
    <w:p w14:paraId="6C2EE743" w14:textId="65C87007" w:rsidR="005D49F9" w:rsidRPr="0083499F" w:rsidRDefault="005D49F9" w:rsidP="009F339B">
      <w:pPr>
        <w:widowControl w:val="0"/>
        <w:autoSpaceDE w:val="0"/>
        <w:autoSpaceDN w:val="0"/>
        <w:adjustRightInd w:val="0"/>
        <w:rPr>
          <w:rFonts w:ascii="Times New Roman" w:hAnsi="Times New Roman" w:cs="Times New Roman"/>
          <w:sz w:val="26"/>
          <w:szCs w:val="26"/>
        </w:rPr>
      </w:pPr>
      <w:r>
        <w:t>I</w:t>
      </w:r>
      <w:r w:rsidR="001D75BB">
        <w:t xml:space="preserve"> </w:t>
      </w:r>
      <w:r>
        <w:t>join</w:t>
      </w:r>
      <w:r w:rsidR="001D75BB">
        <w:t>ed</w:t>
      </w:r>
      <w:r>
        <w:t xml:space="preserve"> the Jamison Elementary School Family </w:t>
      </w:r>
      <w:r w:rsidR="00287061">
        <w:t xml:space="preserve">during the 2019-2020 school year by teaching </w:t>
      </w:r>
      <w:r w:rsidR="00E66D3C">
        <w:t xml:space="preserve">students with autism </w:t>
      </w:r>
      <w:r w:rsidR="0019267E">
        <w:t>in grades</w:t>
      </w:r>
      <w:r w:rsidR="007D5F8C">
        <w:t xml:space="preserve"> </w:t>
      </w:r>
      <w:r w:rsidR="00E66D3C">
        <w:t xml:space="preserve">fourth, fifth and sixth who are included in their general education </w:t>
      </w:r>
      <w:r w:rsidR="004C60DD">
        <w:t xml:space="preserve">classes.  </w:t>
      </w:r>
      <w:r w:rsidR="007D2E0E">
        <w:t xml:space="preserve">I </w:t>
      </w:r>
      <w:r w:rsidR="00775A86">
        <w:t xml:space="preserve">continue to </w:t>
      </w:r>
      <w:r w:rsidR="001D75BB">
        <w:t>enjoy</w:t>
      </w:r>
      <w:r w:rsidR="007D2E0E">
        <w:t xml:space="preserve"> c</w:t>
      </w:r>
      <w:r w:rsidR="007D5F8C">
        <w:t>ollaborat</w:t>
      </w:r>
      <w:r w:rsidR="007D2E0E">
        <w:t xml:space="preserve">ing with </w:t>
      </w:r>
      <w:r w:rsidR="00785F46">
        <w:t xml:space="preserve">the </w:t>
      </w:r>
      <w:r w:rsidR="007D5F8C">
        <w:t xml:space="preserve">general education teachers </w:t>
      </w:r>
      <w:r w:rsidR="00785F46">
        <w:t xml:space="preserve">at Jamison and working as a team.  </w:t>
      </w:r>
      <w:r w:rsidR="00363042">
        <w:t xml:space="preserve">I also strive to create a comfortable classroom where each student thrives and achieves success and feels good about themselves. </w:t>
      </w:r>
      <w:r w:rsidR="0076263E">
        <w:t xml:space="preserve"> In addition, </w:t>
      </w:r>
      <w:r w:rsidR="006D6FF1">
        <w:t xml:space="preserve">I feel that confidence </w:t>
      </w:r>
      <w:r w:rsidR="00573D73">
        <w:t xml:space="preserve">is essential to </w:t>
      </w:r>
      <w:r w:rsidR="000E36D5">
        <w:t>the learning process</w:t>
      </w:r>
      <w:r w:rsidR="0076263E">
        <w:t>.</w:t>
      </w:r>
      <w:r w:rsidR="00CE10E0">
        <w:t xml:space="preserve">  I help each student </w:t>
      </w:r>
      <w:r w:rsidR="00106F48">
        <w:t xml:space="preserve">grow </w:t>
      </w:r>
      <w:r w:rsidR="0015588A">
        <w:t>independently and confidently</w:t>
      </w:r>
      <w:r w:rsidR="004831A8">
        <w:t xml:space="preserve"> with pride and respect</w:t>
      </w:r>
      <w:r w:rsidR="00E70BFC">
        <w:t>.</w:t>
      </w:r>
    </w:p>
    <w:p w14:paraId="78EE6364" w14:textId="6B793040" w:rsidR="009F339B" w:rsidRDefault="00E64309" w:rsidP="009F339B">
      <w:r>
        <w:t>Personally, I enjoy</w:t>
      </w:r>
      <w:r w:rsidR="009F339B">
        <w:t xml:space="preserve"> spending time with my husband and</w:t>
      </w:r>
      <w:r w:rsidR="00C005F5">
        <w:t xml:space="preserve"> three</w:t>
      </w:r>
      <w:r>
        <w:t xml:space="preserve"> </w:t>
      </w:r>
      <w:r w:rsidR="00785F46">
        <w:t>amazing</w:t>
      </w:r>
      <w:r>
        <w:t xml:space="preserve"> children.  I have </w:t>
      </w:r>
      <w:r w:rsidR="009F339B">
        <w:t>a beau</w:t>
      </w:r>
      <w:r>
        <w:t>tiful daughter named Madison.  She</w:t>
      </w:r>
      <w:r w:rsidR="009F339B">
        <w:t xml:space="preserve"> is </w:t>
      </w:r>
      <w:r w:rsidR="00EE27C7">
        <w:t>a friendly fifteen-year-old and loves crew</w:t>
      </w:r>
      <w:r w:rsidR="009F339B">
        <w:t xml:space="preserve">. </w:t>
      </w:r>
      <w:r>
        <w:t xml:space="preserve"> </w:t>
      </w:r>
      <w:r w:rsidR="00C005F5">
        <w:t xml:space="preserve">I </w:t>
      </w:r>
      <w:r w:rsidR="00775A86">
        <w:t xml:space="preserve">also </w:t>
      </w:r>
      <w:r w:rsidR="00C005F5">
        <w:t xml:space="preserve">have two sons.  </w:t>
      </w:r>
      <w:r>
        <w:t xml:space="preserve">My </w:t>
      </w:r>
      <w:r w:rsidR="002B4830">
        <w:t xml:space="preserve">son, Sean, </w:t>
      </w:r>
      <w:r w:rsidR="009F339B">
        <w:t>is a</w:t>
      </w:r>
      <w:r w:rsidR="00EE27C7">
        <w:t xml:space="preserve"> </w:t>
      </w:r>
      <w:r w:rsidR="0017376E">
        <w:t>creative</w:t>
      </w:r>
      <w:r w:rsidR="00EE27C7">
        <w:t xml:space="preserve"> </w:t>
      </w:r>
      <w:r w:rsidR="0017376E">
        <w:t>thirteen</w:t>
      </w:r>
      <w:r w:rsidR="00EE27C7">
        <w:t xml:space="preserve">-year-old who </w:t>
      </w:r>
      <w:r w:rsidR="0017376E">
        <w:t xml:space="preserve">loves singing, building </w:t>
      </w:r>
      <w:proofErr w:type="gramStart"/>
      <w:r w:rsidR="0017376E">
        <w:t>Legos</w:t>
      </w:r>
      <w:proofErr w:type="gramEnd"/>
      <w:r w:rsidR="0017376E">
        <w:t xml:space="preserve"> and playing basketball.  </w:t>
      </w:r>
      <w:r w:rsidR="00150566">
        <w:t xml:space="preserve">My son, </w:t>
      </w:r>
      <w:r w:rsidR="00C005F5">
        <w:t xml:space="preserve">Ryan, </w:t>
      </w:r>
      <w:r w:rsidR="00F547B9">
        <w:t>is a</w:t>
      </w:r>
      <w:r w:rsidR="00047A08">
        <w:t xml:space="preserve">n </w:t>
      </w:r>
      <w:r w:rsidR="00117FD2">
        <w:t>energetic</w:t>
      </w:r>
      <w:r w:rsidR="00047A08">
        <w:t xml:space="preserve">, </w:t>
      </w:r>
      <w:r w:rsidR="0017376E">
        <w:t>sweet</w:t>
      </w:r>
      <w:r w:rsidR="00117FD2">
        <w:t xml:space="preserve"> </w:t>
      </w:r>
      <w:r w:rsidR="0017376E">
        <w:t>six</w:t>
      </w:r>
      <w:r w:rsidR="00117FD2">
        <w:t>-year-old</w:t>
      </w:r>
      <w:r w:rsidR="00C005F5">
        <w:t xml:space="preserve">!  </w:t>
      </w:r>
      <w:r w:rsidR="00117FD2">
        <w:t xml:space="preserve">He loves playing </w:t>
      </w:r>
      <w:r w:rsidR="0017376E">
        <w:t>baseball</w:t>
      </w:r>
      <w:r w:rsidR="00192C28">
        <w:t xml:space="preserve">, riding his </w:t>
      </w:r>
      <w:r w:rsidR="0017376E">
        <w:t xml:space="preserve">quad, </w:t>
      </w:r>
      <w:r w:rsidR="00117FD2">
        <w:t xml:space="preserve">and swimming!  </w:t>
      </w:r>
      <w:r w:rsidR="00052487">
        <w:t xml:space="preserve">We also </w:t>
      </w:r>
      <w:r w:rsidR="0017376E">
        <w:t xml:space="preserve">have a gigantic </w:t>
      </w:r>
      <w:r w:rsidR="00052487">
        <w:t>puppy named, Lincoln</w:t>
      </w:r>
      <w:r w:rsidR="0017376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7376E">
        <w:t xml:space="preserve"> </w:t>
      </w:r>
      <w:r w:rsidR="00052487">
        <w:t xml:space="preserve">He is a lovable, cuddly </w:t>
      </w:r>
      <w:proofErr w:type="spellStart"/>
      <w:r w:rsidR="00837505">
        <w:t>Bernadoodle</w:t>
      </w:r>
      <w:proofErr w:type="spellEnd"/>
      <w:r w:rsidR="00837505">
        <w:t xml:space="preserve">.  </w:t>
      </w:r>
      <w:r>
        <w:t>I love and enjoy every moment I spend with my family.  I enjoy</w:t>
      </w:r>
      <w:r w:rsidR="009F339B">
        <w:t xml:space="preserve"> </w:t>
      </w:r>
      <w:r w:rsidR="00192C28">
        <w:t xml:space="preserve">going to the beach, </w:t>
      </w:r>
      <w:r w:rsidR="00837505">
        <w:t xml:space="preserve">going for walks, </w:t>
      </w:r>
      <w:r w:rsidR="009F339B">
        <w:t xml:space="preserve">playing games, reading </w:t>
      </w:r>
      <w:proofErr w:type="gramStart"/>
      <w:r w:rsidR="009F339B">
        <w:t>books</w:t>
      </w:r>
      <w:proofErr w:type="gramEnd"/>
      <w:r w:rsidR="009F339B">
        <w:t xml:space="preserve"> and participating in organized community act</w:t>
      </w:r>
      <w:r>
        <w:t xml:space="preserve">ivities with them.  </w:t>
      </w:r>
      <w:r w:rsidR="00192C28">
        <w:t xml:space="preserve">I love </w:t>
      </w:r>
      <w:r w:rsidR="00B57EC1">
        <w:t>every minute I spend with them</w:t>
      </w:r>
      <w:r w:rsidR="00B57EC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C67DDA6" w14:textId="77777777" w:rsidR="009F339B" w:rsidRDefault="00E64309" w:rsidP="009F339B">
      <w:r>
        <w:t>I am</w:t>
      </w:r>
      <w:r w:rsidR="009F339B">
        <w:t xml:space="preserve"> dedicated to both my family </w:t>
      </w:r>
      <w:r>
        <w:t>and my school family.  I strive</w:t>
      </w:r>
      <w:r w:rsidR="009F339B">
        <w:t xml:space="preserve"> to be the best that I can be in all aspects of my life</w:t>
      </w:r>
      <w:r w:rsidR="009F339B">
        <w:sym w:font="Wingdings" w:char="F04A"/>
      </w:r>
      <w:r w:rsidR="009F339B">
        <w:t xml:space="preserve"> </w:t>
      </w:r>
    </w:p>
    <w:p w14:paraId="67AF1FEA" w14:textId="77777777" w:rsidR="007C5DA9" w:rsidRDefault="007C5DA9"/>
    <w:sectPr w:rsidR="007C5DA9" w:rsidSect="00BC04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9B"/>
    <w:rsid w:val="00047A08"/>
    <w:rsid w:val="00052487"/>
    <w:rsid w:val="000E36D5"/>
    <w:rsid w:val="00106F48"/>
    <w:rsid w:val="00117FD2"/>
    <w:rsid w:val="00150566"/>
    <w:rsid w:val="0015588A"/>
    <w:rsid w:val="0017376E"/>
    <w:rsid w:val="00183F5A"/>
    <w:rsid w:val="001868D7"/>
    <w:rsid w:val="0019267E"/>
    <w:rsid w:val="00192C28"/>
    <w:rsid w:val="001D75BB"/>
    <w:rsid w:val="001F5041"/>
    <w:rsid w:val="00257817"/>
    <w:rsid w:val="00287061"/>
    <w:rsid w:val="002B4830"/>
    <w:rsid w:val="00363042"/>
    <w:rsid w:val="00383ABC"/>
    <w:rsid w:val="004831A8"/>
    <w:rsid w:val="004C60DD"/>
    <w:rsid w:val="00573D73"/>
    <w:rsid w:val="005A5717"/>
    <w:rsid w:val="005D49F9"/>
    <w:rsid w:val="00676ECC"/>
    <w:rsid w:val="006C31F1"/>
    <w:rsid w:val="006D6FF1"/>
    <w:rsid w:val="0076263E"/>
    <w:rsid w:val="00775A86"/>
    <w:rsid w:val="00785F46"/>
    <w:rsid w:val="007B2284"/>
    <w:rsid w:val="007C5DA9"/>
    <w:rsid w:val="007D2E0E"/>
    <w:rsid w:val="007D5F8C"/>
    <w:rsid w:val="00803DB6"/>
    <w:rsid w:val="00837505"/>
    <w:rsid w:val="00876272"/>
    <w:rsid w:val="00897766"/>
    <w:rsid w:val="008C12E0"/>
    <w:rsid w:val="00935F9A"/>
    <w:rsid w:val="009D7A96"/>
    <w:rsid w:val="009F339B"/>
    <w:rsid w:val="00A22345"/>
    <w:rsid w:val="00B43FCF"/>
    <w:rsid w:val="00B57EC1"/>
    <w:rsid w:val="00BA5897"/>
    <w:rsid w:val="00BC0485"/>
    <w:rsid w:val="00C005F5"/>
    <w:rsid w:val="00CA57C2"/>
    <w:rsid w:val="00CE10E0"/>
    <w:rsid w:val="00D35240"/>
    <w:rsid w:val="00DB23E4"/>
    <w:rsid w:val="00DE1E9E"/>
    <w:rsid w:val="00E64309"/>
    <w:rsid w:val="00E66D3C"/>
    <w:rsid w:val="00E70BFC"/>
    <w:rsid w:val="00EE27C7"/>
    <w:rsid w:val="00EE5A50"/>
    <w:rsid w:val="00F547B9"/>
    <w:rsid w:val="00F7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07509"/>
  <w14:defaultImageDpi w14:val="300"/>
  <w15:docId w15:val="{46299BC4-B906-4579-938A-51C7F645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cbsd.org/owa/redir.aspx?C=7e3b273a14ae489d8f415fe4cbfe0b30&amp;URL=http%3a%2f%2fwww.youtube.com%2fwatch%3fv%3dRs_gfqf_ZAQ"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6FE087FB2674C879F8F4A6CBD753A" ma:contentTypeVersion="15" ma:contentTypeDescription="Create a new document." ma:contentTypeScope="" ma:versionID="ec87a4ad61fdefa8c496be755dd5bc08">
  <xsd:schema xmlns:xsd="http://www.w3.org/2001/XMLSchema" xmlns:xs="http://www.w3.org/2001/XMLSchema" xmlns:p="http://schemas.microsoft.com/office/2006/metadata/properties" xmlns:ns1="http://schemas.microsoft.com/sharepoint/v3" xmlns:ns3="a2abe43b-14a2-4454-ad64-8f4964fc9db6" xmlns:ns4="c3c6ce31-05a9-4d52-943e-d8f79fb5b91c" targetNamespace="http://schemas.microsoft.com/office/2006/metadata/properties" ma:root="true" ma:fieldsID="c34ed181eea3a9a7daadfb285d555654" ns1:_="" ns3:_="" ns4:_="">
    <xsd:import namespace="http://schemas.microsoft.com/sharepoint/v3"/>
    <xsd:import namespace="a2abe43b-14a2-4454-ad64-8f4964fc9db6"/>
    <xsd:import namespace="c3c6ce31-05a9-4d52-943e-d8f79fb5b9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43b-14a2-4454-ad64-8f4964fc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c6ce31-05a9-4d52-943e-d8f79fb5b9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216060-1F39-44B6-BD8A-3D6D783C3DF5}">
  <ds:schemaRefs>
    <ds:schemaRef ds:uri="http://schemas.microsoft.com/sharepoint/v3/contenttype/forms"/>
  </ds:schemaRefs>
</ds:datastoreItem>
</file>

<file path=customXml/itemProps2.xml><?xml version="1.0" encoding="utf-8"?>
<ds:datastoreItem xmlns:ds="http://schemas.openxmlformats.org/officeDocument/2006/customXml" ds:itemID="{17D88DF6-E0E4-4F94-9731-652534470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abe43b-14a2-4454-ad64-8f4964fc9db6"/>
    <ds:schemaRef ds:uri="c3c6ce31-05a9-4d52-943e-d8f79fb5b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13C70-130F-4494-ACA4-5B48A482F212}">
  <ds:schemaRefs>
    <ds:schemaRef ds:uri="http://schemas.openxmlformats.org/officeDocument/2006/bibliography"/>
  </ds:schemaRefs>
</ds:datastoreItem>
</file>

<file path=customXml/itemProps4.xml><?xml version="1.0" encoding="utf-8"?>
<ds:datastoreItem xmlns:ds="http://schemas.openxmlformats.org/officeDocument/2006/customXml" ds:itemID="{DB9B93CD-8840-4E2D-8A11-93278312B6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MCERLEAN HOUSE</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McErlean</dc:creator>
  <cp:keywords/>
  <dc:description/>
  <cp:lastModifiedBy>MCERLEAN, RENEE</cp:lastModifiedBy>
  <cp:revision>2</cp:revision>
  <dcterms:created xsi:type="dcterms:W3CDTF">2023-06-16T01:35:00Z</dcterms:created>
  <dcterms:modified xsi:type="dcterms:W3CDTF">2023-06-16T01:35:00Z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0x0101007DD6FE087FB2674C879F8F4A6CBD753A</vt:lpwstr>
  </property>
</Properties>
</file>